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ECC73" w14:textId="1CA58B27" w:rsidR="00864736" w:rsidRDefault="00405608" w:rsidP="00673F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DAE">
        <w:rPr>
          <w:rFonts w:ascii="Times New Roman" w:hAnsi="Times New Roman" w:cs="Times New Roman"/>
          <w:b/>
          <w:bCs/>
          <w:sz w:val="28"/>
          <w:szCs w:val="28"/>
        </w:rPr>
        <w:t>HASIL OLAH DATA PENELITIAN</w:t>
      </w:r>
    </w:p>
    <w:p w14:paraId="2086DACA" w14:textId="77777777" w:rsidR="00673FDF" w:rsidRPr="00864736" w:rsidRDefault="00673FDF" w:rsidP="00673F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CFE673" w14:textId="2C3EB1AC" w:rsidR="00DB3DAE" w:rsidRDefault="00405608" w:rsidP="00DB3D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B3DAE">
        <w:rPr>
          <w:rFonts w:ascii="Times New Roman" w:hAnsi="Times New Roman" w:cs="Times New Roman"/>
          <w:b/>
          <w:bCs/>
          <w:sz w:val="24"/>
          <w:szCs w:val="24"/>
        </w:rPr>
        <w:t>Uji Validitas</w:t>
      </w:r>
    </w:p>
    <w:p w14:paraId="4785694F" w14:textId="77777777" w:rsidR="00DB3DAE" w:rsidRPr="00DB3DAE" w:rsidRDefault="00DB3DAE" w:rsidP="00DB3DAE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2268"/>
        <w:gridCol w:w="1276"/>
        <w:gridCol w:w="1366"/>
      </w:tblGrid>
      <w:tr w:rsidR="00C86AEE" w:rsidRPr="00DB3DAE" w14:paraId="1A285BCE" w14:textId="77777777" w:rsidTr="00C86AEE">
        <w:tc>
          <w:tcPr>
            <w:tcW w:w="3386" w:type="dxa"/>
            <w:shd w:val="clear" w:color="auto" w:fill="E7E6E6" w:themeFill="background2"/>
            <w:vAlign w:val="center"/>
          </w:tcPr>
          <w:p w14:paraId="264AB3E5" w14:textId="5776F618" w:rsidR="00E85A58" w:rsidRPr="00DB3DAE" w:rsidRDefault="00E85A58" w:rsidP="00E85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Aspek penilaian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1AE42871" w14:textId="02DD2B78" w:rsidR="00E85A58" w:rsidRPr="00DB3DAE" w:rsidRDefault="00E85A58" w:rsidP="00E85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Corected item-total correlation (r hitung)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3DF03F22" w14:textId="09CBD3B5" w:rsidR="00E85A58" w:rsidRPr="00DB3DAE" w:rsidRDefault="00E85A58" w:rsidP="00E85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R tabel</w:t>
            </w:r>
          </w:p>
        </w:tc>
        <w:tc>
          <w:tcPr>
            <w:tcW w:w="1366" w:type="dxa"/>
            <w:shd w:val="clear" w:color="auto" w:fill="E7E6E6" w:themeFill="background2"/>
            <w:vAlign w:val="center"/>
          </w:tcPr>
          <w:p w14:paraId="44B2CB26" w14:textId="6B858A30" w:rsidR="00E85A58" w:rsidRPr="00DB3DAE" w:rsidRDefault="00E85A58" w:rsidP="00E85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Hasil keputusan</w:t>
            </w:r>
          </w:p>
        </w:tc>
      </w:tr>
      <w:tr w:rsidR="00E85A58" w:rsidRPr="00DB3DAE" w14:paraId="101A1556" w14:textId="77777777" w:rsidTr="00C86AEE">
        <w:tc>
          <w:tcPr>
            <w:tcW w:w="3386" w:type="dxa"/>
          </w:tcPr>
          <w:p w14:paraId="1956B000" w14:textId="42BBDF9E" w:rsidR="00E85A58" w:rsidRPr="00DB3DAE" w:rsidRDefault="00E85A58" w:rsidP="00E85A58">
            <w:pPr>
              <w:pStyle w:val="ListParagraph"/>
              <w:ind w:left="0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Keseuaian isi dengan judul</w:t>
            </w:r>
          </w:p>
        </w:tc>
        <w:tc>
          <w:tcPr>
            <w:tcW w:w="2268" w:type="dxa"/>
          </w:tcPr>
          <w:p w14:paraId="2DAAB263" w14:textId="4E84F237" w:rsidR="00E85A58" w:rsidRPr="00DB3DAE" w:rsidRDefault="00C326CB" w:rsidP="00C326CB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0,443</w:t>
            </w:r>
          </w:p>
        </w:tc>
        <w:tc>
          <w:tcPr>
            <w:tcW w:w="1276" w:type="dxa"/>
          </w:tcPr>
          <w:p w14:paraId="088A5743" w14:textId="3BC67110" w:rsidR="00E85A58" w:rsidRPr="00DB3DAE" w:rsidRDefault="007C73D8" w:rsidP="007C73D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0,361</w:t>
            </w:r>
          </w:p>
        </w:tc>
        <w:tc>
          <w:tcPr>
            <w:tcW w:w="1366" w:type="dxa"/>
          </w:tcPr>
          <w:p w14:paraId="3E4249E8" w14:textId="0D820D83" w:rsidR="00E85A58" w:rsidRPr="00DB3DAE" w:rsidRDefault="007C73D8" w:rsidP="007C73D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VALID</w:t>
            </w:r>
          </w:p>
        </w:tc>
      </w:tr>
      <w:tr w:rsidR="00E85A58" w:rsidRPr="00DB3DAE" w14:paraId="2BEB25EC" w14:textId="77777777" w:rsidTr="00C86AEE">
        <w:tc>
          <w:tcPr>
            <w:tcW w:w="3386" w:type="dxa"/>
          </w:tcPr>
          <w:p w14:paraId="53B145BB" w14:textId="72299191" w:rsidR="00E85A58" w:rsidRPr="00DB3DAE" w:rsidRDefault="00E85A58" w:rsidP="00E85A58">
            <w:pPr>
              <w:pStyle w:val="ListParagraph"/>
              <w:ind w:left="0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 xml:space="preserve">Tata bahasa </w:t>
            </w:r>
          </w:p>
        </w:tc>
        <w:tc>
          <w:tcPr>
            <w:tcW w:w="2268" w:type="dxa"/>
          </w:tcPr>
          <w:p w14:paraId="52CCE755" w14:textId="46C686F4" w:rsidR="00E85A58" w:rsidRPr="00DB3DAE" w:rsidRDefault="00C326CB" w:rsidP="00C326CB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0,746</w:t>
            </w:r>
          </w:p>
        </w:tc>
        <w:tc>
          <w:tcPr>
            <w:tcW w:w="1276" w:type="dxa"/>
          </w:tcPr>
          <w:p w14:paraId="19D37DE6" w14:textId="23B42786" w:rsidR="00E85A58" w:rsidRPr="00DB3DAE" w:rsidRDefault="007C73D8" w:rsidP="007C73D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0,361</w:t>
            </w:r>
          </w:p>
        </w:tc>
        <w:tc>
          <w:tcPr>
            <w:tcW w:w="1366" w:type="dxa"/>
          </w:tcPr>
          <w:p w14:paraId="6191A81C" w14:textId="61E3A601" w:rsidR="00E85A58" w:rsidRPr="00DB3DAE" w:rsidRDefault="007C73D8" w:rsidP="007C73D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VALID</w:t>
            </w:r>
          </w:p>
        </w:tc>
      </w:tr>
      <w:tr w:rsidR="00E85A58" w:rsidRPr="00DB3DAE" w14:paraId="1D32266C" w14:textId="77777777" w:rsidTr="00C86AEE">
        <w:tc>
          <w:tcPr>
            <w:tcW w:w="3386" w:type="dxa"/>
          </w:tcPr>
          <w:p w14:paraId="771A89DA" w14:textId="5C1B70B4" w:rsidR="00E85A58" w:rsidRPr="00DB3DAE" w:rsidRDefault="00E85A58" w:rsidP="00E85A58">
            <w:pPr>
              <w:pStyle w:val="ListParagraph"/>
              <w:ind w:left="0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 xml:space="preserve">Struktur tulisan </w:t>
            </w:r>
          </w:p>
        </w:tc>
        <w:tc>
          <w:tcPr>
            <w:tcW w:w="2268" w:type="dxa"/>
          </w:tcPr>
          <w:p w14:paraId="50275619" w14:textId="639F62F0" w:rsidR="00E85A58" w:rsidRPr="00DB3DAE" w:rsidRDefault="00C326CB" w:rsidP="00C326CB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0,690</w:t>
            </w:r>
          </w:p>
        </w:tc>
        <w:tc>
          <w:tcPr>
            <w:tcW w:w="1276" w:type="dxa"/>
          </w:tcPr>
          <w:p w14:paraId="101ED820" w14:textId="235DEEDE" w:rsidR="00E85A58" w:rsidRPr="00DB3DAE" w:rsidRDefault="007C73D8" w:rsidP="007C73D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0,361</w:t>
            </w:r>
          </w:p>
        </w:tc>
        <w:tc>
          <w:tcPr>
            <w:tcW w:w="1366" w:type="dxa"/>
          </w:tcPr>
          <w:p w14:paraId="0A55EB57" w14:textId="7926013A" w:rsidR="00E85A58" w:rsidRPr="00DB3DAE" w:rsidRDefault="007C73D8" w:rsidP="007C73D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VALID</w:t>
            </w:r>
          </w:p>
        </w:tc>
      </w:tr>
      <w:tr w:rsidR="00E85A58" w:rsidRPr="00DB3DAE" w14:paraId="23C5719D" w14:textId="77777777" w:rsidTr="00C86AEE">
        <w:tc>
          <w:tcPr>
            <w:tcW w:w="3386" w:type="dxa"/>
          </w:tcPr>
          <w:p w14:paraId="27F8D175" w14:textId="09431B1E" w:rsidR="00E85A58" w:rsidRPr="00DB3DAE" w:rsidRDefault="00E85A58" w:rsidP="00E85A58">
            <w:pPr>
              <w:pStyle w:val="ListParagraph"/>
              <w:ind w:left="0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Ejaan dan penulisan kalimat</w:t>
            </w:r>
          </w:p>
        </w:tc>
        <w:tc>
          <w:tcPr>
            <w:tcW w:w="2268" w:type="dxa"/>
          </w:tcPr>
          <w:p w14:paraId="0F882F47" w14:textId="245E0CD6" w:rsidR="00E85A58" w:rsidRPr="00DB3DAE" w:rsidRDefault="00C326CB" w:rsidP="00C326CB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0,787</w:t>
            </w:r>
          </w:p>
        </w:tc>
        <w:tc>
          <w:tcPr>
            <w:tcW w:w="1276" w:type="dxa"/>
          </w:tcPr>
          <w:p w14:paraId="768A6BFD" w14:textId="522206FF" w:rsidR="00E85A58" w:rsidRPr="00DB3DAE" w:rsidRDefault="007C73D8" w:rsidP="007C73D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0,361</w:t>
            </w:r>
          </w:p>
        </w:tc>
        <w:tc>
          <w:tcPr>
            <w:tcW w:w="1366" w:type="dxa"/>
          </w:tcPr>
          <w:p w14:paraId="375DC7C4" w14:textId="44072A04" w:rsidR="00E85A58" w:rsidRPr="00DB3DAE" w:rsidRDefault="007C73D8" w:rsidP="007C73D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VALID</w:t>
            </w:r>
          </w:p>
        </w:tc>
      </w:tr>
    </w:tbl>
    <w:p w14:paraId="577BB0BC" w14:textId="77777777" w:rsidR="00405608" w:rsidRPr="00DB3DAE" w:rsidRDefault="00405608" w:rsidP="00864736">
      <w:pPr>
        <w:rPr>
          <w:rFonts w:ascii="Times New Roman" w:hAnsi="Times New Roman" w:cs="Times New Roman"/>
          <w:sz w:val="24"/>
          <w:szCs w:val="24"/>
        </w:rPr>
      </w:pPr>
    </w:p>
    <w:p w14:paraId="6343335B" w14:textId="4DF98539" w:rsidR="00405608" w:rsidRDefault="00405608" w:rsidP="008647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B3DAE">
        <w:rPr>
          <w:rFonts w:ascii="Times New Roman" w:hAnsi="Times New Roman" w:cs="Times New Roman"/>
          <w:b/>
          <w:bCs/>
          <w:sz w:val="24"/>
          <w:szCs w:val="24"/>
        </w:rPr>
        <w:t>Uji Reliabilitas</w:t>
      </w:r>
    </w:p>
    <w:p w14:paraId="1AA05F41" w14:textId="77777777" w:rsidR="00DB3DAE" w:rsidRPr="00DB3DAE" w:rsidRDefault="00DB3DAE" w:rsidP="00DB3DAE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134"/>
      </w:tblGrid>
      <w:tr w:rsidR="00E85A58" w:rsidRPr="00DB3DAE" w14:paraId="74828877" w14:textId="77777777" w:rsidTr="007C73D8">
        <w:tc>
          <w:tcPr>
            <w:tcW w:w="1560" w:type="dxa"/>
            <w:shd w:val="clear" w:color="auto" w:fill="E7E6E6" w:themeFill="background2"/>
            <w:vAlign w:val="center"/>
          </w:tcPr>
          <w:p w14:paraId="05333C9E" w14:textId="77777777" w:rsidR="007C73D8" w:rsidRPr="00DB3DAE" w:rsidRDefault="00E85A58" w:rsidP="00E85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 xml:space="preserve">Cronbach’s </w:t>
            </w:r>
          </w:p>
          <w:p w14:paraId="3E9BE1C9" w14:textId="2116DD44" w:rsidR="00E85A58" w:rsidRPr="00DB3DAE" w:rsidRDefault="00E85A58" w:rsidP="00E85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Alpha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D31A48C" w14:textId="6B385095" w:rsidR="00E85A58" w:rsidRPr="00DB3DAE" w:rsidRDefault="00E85A58" w:rsidP="00E85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N of items</w:t>
            </w:r>
          </w:p>
        </w:tc>
      </w:tr>
      <w:tr w:rsidR="00E85A58" w:rsidRPr="00DB3DAE" w14:paraId="12BC3ED5" w14:textId="77777777" w:rsidTr="007C73D8">
        <w:tc>
          <w:tcPr>
            <w:tcW w:w="1560" w:type="dxa"/>
          </w:tcPr>
          <w:p w14:paraId="4EBA35F0" w14:textId="37E3BE86" w:rsidR="00E85A58" w:rsidRPr="00DB3DAE" w:rsidRDefault="007C73D8" w:rsidP="007C73D8">
            <w:pPr>
              <w:pStyle w:val="ListParagraph"/>
              <w:ind w:left="0"/>
              <w:jc w:val="right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,820</w:t>
            </w:r>
          </w:p>
        </w:tc>
        <w:tc>
          <w:tcPr>
            <w:tcW w:w="1134" w:type="dxa"/>
          </w:tcPr>
          <w:p w14:paraId="58B42A01" w14:textId="3710F86A" w:rsidR="00E85A58" w:rsidRPr="00DB3DAE" w:rsidRDefault="007C73D8" w:rsidP="007C73D8">
            <w:pPr>
              <w:pStyle w:val="ListParagraph"/>
              <w:ind w:left="0"/>
              <w:jc w:val="right"/>
              <w:rPr>
                <w:sz w:val="24"/>
                <w:szCs w:val="24"/>
              </w:rPr>
            </w:pPr>
            <w:r w:rsidRPr="00DB3DAE">
              <w:rPr>
                <w:sz w:val="24"/>
                <w:szCs w:val="24"/>
              </w:rPr>
              <w:t>4</w:t>
            </w:r>
          </w:p>
        </w:tc>
      </w:tr>
    </w:tbl>
    <w:p w14:paraId="31AD72B8" w14:textId="77777777" w:rsidR="00405608" w:rsidRDefault="00405608" w:rsidP="0040560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89EFD91" w14:textId="77777777" w:rsidR="00DB3DAE" w:rsidRPr="00DB3DAE" w:rsidRDefault="00DB3DAE" w:rsidP="0040560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0A6DA7D" w14:textId="70A52ACD" w:rsidR="00405608" w:rsidRDefault="00405608" w:rsidP="004056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B3DAE">
        <w:rPr>
          <w:rFonts w:ascii="Times New Roman" w:hAnsi="Times New Roman" w:cs="Times New Roman"/>
          <w:b/>
          <w:bCs/>
          <w:sz w:val="24"/>
          <w:szCs w:val="24"/>
        </w:rPr>
        <w:t>Statistik Deskriptif</w:t>
      </w:r>
    </w:p>
    <w:p w14:paraId="7A0FF9BA" w14:textId="77777777" w:rsidR="00DB3DAE" w:rsidRPr="00DB3DAE" w:rsidRDefault="00DB3DAE" w:rsidP="00DB3DAE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page" w:tblpX="2249" w:tblpY="46"/>
        <w:tblW w:w="8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626"/>
        <w:gridCol w:w="852"/>
        <w:gridCol w:w="1419"/>
        <w:gridCol w:w="1846"/>
        <w:gridCol w:w="1278"/>
        <w:gridCol w:w="1540"/>
      </w:tblGrid>
      <w:tr w:rsidR="00E85A58" w:rsidRPr="00DB3DAE" w14:paraId="2475AAD4" w14:textId="77777777" w:rsidTr="00E85A58">
        <w:trPr>
          <w:cantSplit/>
          <w:trHeight w:val="286"/>
        </w:trPr>
        <w:tc>
          <w:tcPr>
            <w:tcW w:w="10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02E5A2" w14:textId="77777777" w:rsidR="00E85A58" w:rsidRPr="00DB3DAE" w:rsidRDefault="00E85A58" w:rsidP="00E85A58">
            <w:pPr>
              <w:pStyle w:val="Body"/>
              <w:jc w:val="left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305C09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N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477333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Range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1B52A1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Minimum</w:t>
            </w:r>
          </w:p>
        </w:tc>
        <w:tc>
          <w:tcPr>
            <w:tcW w:w="1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3DC1EE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Maximum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45A053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Mean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247A54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Std. Deviation</w:t>
            </w:r>
          </w:p>
        </w:tc>
      </w:tr>
      <w:tr w:rsidR="00E85A58" w:rsidRPr="00DB3DAE" w14:paraId="7D55F58A" w14:textId="77777777" w:rsidTr="00E85A58">
        <w:trPr>
          <w:cantSplit/>
          <w:trHeight w:val="141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1275757" w14:textId="77777777" w:rsidR="00E85A58" w:rsidRPr="00DB3DAE" w:rsidRDefault="00E85A58" w:rsidP="00E85A58">
            <w:pPr>
              <w:pStyle w:val="Body"/>
              <w:ind w:firstLine="0"/>
              <w:jc w:val="left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 xml:space="preserve">Pretest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6D4E73A7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75B7BFB5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25426E47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008D6673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88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4B9FF649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57,92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9F9FB"/>
            <w:vAlign w:val="center"/>
            <w:hideMark/>
          </w:tcPr>
          <w:p w14:paraId="52B82450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19,691</w:t>
            </w:r>
          </w:p>
        </w:tc>
      </w:tr>
      <w:tr w:rsidR="00E85A58" w:rsidRPr="00DB3DAE" w14:paraId="661FBEDD" w14:textId="77777777" w:rsidTr="00E85A58">
        <w:trPr>
          <w:cantSplit/>
          <w:trHeight w:val="141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5B99F39" w14:textId="77777777" w:rsidR="00E85A58" w:rsidRPr="00DB3DAE" w:rsidRDefault="00E85A58" w:rsidP="00E85A58">
            <w:pPr>
              <w:pStyle w:val="Body"/>
              <w:ind w:firstLine="0"/>
              <w:jc w:val="left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 xml:space="preserve">Postest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1D1E43B9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2D18C6E8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2A937CB0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77232D92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1B983EBD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76,46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9F9FB"/>
            <w:vAlign w:val="center"/>
            <w:hideMark/>
          </w:tcPr>
          <w:p w14:paraId="3AABA683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17,032</w:t>
            </w:r>
          </w:p>
        </w:tc>
      </w:tr>
      <w:tr w:rsidR="00E85A58" w:rsidRPr="00DB3DAE" w14:paraId="6810B12F" w14:textId="77777777" w:rsidTr="00E85A58">
        <w:trPr>
          <w:cantSplit/>
          <w:trHeight w:val="141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EA04DE" w14:textId="77777777" w:rsidR="00E85A58" w:rsidRPr="00DB3DAE" w:rsidRDefault="00E85A58" w:rsidP="00E85A58">
            <w:pPr>
              <w:pStyle w:val="Body"/>
              <w:ind w:firstLine="0"/>
              <w:jc w:val="left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Selisih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2EC997A9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06CBEE2A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587C6479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37275E09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7C4F3E35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18,54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9F9FB"/>
            <w:vAlign w:val="center"/>
          </w:tcPr>
          <w:p w14:paraId="07126747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</w:tr>
      <w:tr w:rsidR="00E85A58" w:rsidRPr="00DB3DAE" w14:paraId="36BF7FEA" w14:textId="77777777" w:rsidTr="00E85A58">
        <w:trPr>
          <w:cantSplit/>
          <w:trHeight w:val="141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6A4039" w14:textId="77777777" w:rsidR="00E85A58" w:rsidRPr="00DB3DAE" w:rsidRDefault="00E85A58" w:rsidP="00E85A58">
            <w:pPr>
              <w:pStyle w:val="Body"/>
              <w:ind w:firstLine="0"/>
              <w:jc w:val="left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Persentase Peningkatan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7E2EB6FA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612E80B7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500CDBE6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185CE438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3EABEDC5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32%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9F9FB"/>
            <w:vAlign w:val="center"/>
          </w:tcPr>
          <w:p w14:paraId="64CD6599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</w:tr>
      <w:tr w:rsidR="00E85A58" w:rsidRPr="00DB3DAE" w14:paraId="284CA70A" w14:textId="77777777" w:rsidTr="00E85A58">
        <w:trPr>
          <w:cantSplit/>
          <w:trHeight w:val="271"/>
        </w:trPr>
        <w:tc>
          <w:tcPr>
            <w:tcW w:w="1078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B9B0BF9" w14:textId="77777777" w:rsidR="00E85A58" w:rsidRPr="00DB3DAE" w:rsidRDefault="00E85A58" w:rsidP="00E85A58">
            <w:pPr>
              <w:pStyle w:val="Body"/>
              <w:ind w:firstLine="0"/>
              <w:jc w:val="left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Valid N (listwise)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362732BD" w14:textId="77777777" w:rsidR="00E85A58" w:rsidRPr="00DB3DAE" w:rsidRDefault="00E85A58" w:rsidP="00E85A58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18D24A10" w14:textId="77777777" w:rsidR="00E85A58" w:rsidRPr="00DB3DAE" w:rsidRDefault="00E85A58" w:rsidP="00E85A58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567013A4" w14:textId="77777777" w:rsidR="00E85A58" w:rsidRPr="00DB3DAE" w:rsidRDefault="00E85A58" w:rsidP="00E85A58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24AE4D87" w14:textId="77777777" w:rsidR="00E85A58" w:rsidRPr="00DB3DAE" w:rsidRDefault="00E85A58" w:rsidP="00E85A58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4DE0EA71" w14:textId="77777777" w:rsidR="00E85A58" w:rsidRPr="00DB3DAE" w:rsidRDefault="00E85A58" w:rsidP="00E85A58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9F9FB"/>
            <w:vAlign w:val="center"/>
          </w:tcPr>
          <w:p w14:paraId="488EC5F2" w14:textId="77777777" w:rsidR="00E85A58" w:rsidRPr="00DB3DAE" w:rsidRDefault="00E85A58" w:rsidP="00E85A58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</w:tr>
    </w:tbl>
    <w:p w14:paraId="5FABE185" w14:textId="77777777" w:rsidR="00405608" w:rsidRPr="00DB3DAE" w:rsidRDefault="00405608" w:rsidP="00405608">
      <w:pPr>
        <w:rPr>
          <w:rFonts w:ascii="Times New Roman" w:hAnsi="Times New Roman" w:cs="Times New Roman"/>
          <w:sz w:val="24"/>
          <w:szCs w:val="24"/>
        </w:rPr>
      </w:pPr>
    </w:p>
    <w:p w14:paraId="5FB8A4AB" w14:textId="77777777" w:rsidR="00E85A58" w:rsidRPr="00DB3DAE" w:rsidRDefault="00E85A58" w:rsidP="00405608">
      <w:pPr>
        <w:rPr>
          <w:rFonts w:ascii="Times New Roman" w:hAnsi="Times New Roman" w:cs="Times New Roman"/>
          <w:sz w:val="24"/>
          <w:szCs w:val="24"/>
        </w:rPr>
      </w:pPr>
    </w:p>
    <w:p w14:paraId="0727FA43" w14:textId="77777777" w:rsidR="00E85A58" w:rsidRPr="00DB3DAE" w:rsidRDefault="00E85A58" w:rsidP="00405608">
      <w:pPr>
        <w:rPr>
          <w:rFonts w:ascii="Times New Roman" w:hAnsi="Times New Roman" w:cs="Times New Roman"/>
          <w:sz w:val="24"/>
          <w:szCs w:val="24"/>
        </w:rPr>
      </w:pPr>
    </w:p>
    <w:p w14:paraId="4D2C6740" w14:textId="77777777" w:rsidR="00864736" w:rsidRPr="00DB3DAE" w:rsidRDefault="00864736" w:rsidP="00405608">
      <w:pPr>
        <w:rPr>
          <w:rFonts w:ascii="Times New Roman" w:hAnsi="Times New Roman" w:cs="Times New Roman"/>
          <w:sz w:val="24"/>
          <w:szCs w:val="24"/>
        </w:rPr>
      </w:pPr>
    </w:p>
    <w:p w14:paraId="35EB1593" w14:textId="77777777" w:rsidR="00C86AEE" w:rsidRDefault="00C86AEE" w:rsidP="00405608">
      <w:pPr>
        <w:rPr>
          <w:rFonts w:ascii="Times New Roman" w:hAnsi="Times New Roman" w:cs="Times New Roman"/>
          <w:sz w:val="24"/>
          <w:szCs w:val="24"/>
        </w:rPr>
      </w:pPr>
    </w:p>
    <w:p w14:paraId="6FCB20B6" w14:textId="77777777" w:rsidR="00DB3DAE" w:rsidRPr="00DB3DAE" w:rsidRDefault="00DB3DAE" w:rsidP="00405608">
      <w:pPr>
        <w:rPr>
          <w:rFonts w:ascii="Times New Roman" w:hAnsi="Times New Roman" w:cs="Times New Roman"/>
          <w:sz w:val="24"/>
          <w:szCs w:val="24"/>
        </w:rPr>
      </w:pPr>
    </w:p>
    <w:p w14:paraId="4513FDEB" w14:textId="4C2A4F01" w:rsidR="00405608" w:rsidRDefault="00405608" w:rsidP="004056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B3DAE">
        <w:rPr>
          <w:rFonts w:ascii="Times New Roman" w:hAnsi="Times New Roman" w:cs="Times New Roman"/>
          <w:b/>
          <w:bCs/>
          <w:sz w:val="24"/>
          <w:szCs w:val="24"/>
        </w:rPr>
        <w:t>Uji Normalitas</w:t>
      </w:r>
    </w:p>
    <w:p w14:paraId="0FF2CCD9" w14:textId="77777777" w:rsidR="00DB3DAE" w:rsidRPr="00DB3DAE" w:rsidRDefault="00DB3DAE" w:rsidP="00DB3DAE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09" w:type="dxa"/>
        <w:tblInd w:w="7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991"/>
        <w:gridCol w:w="1045"/>
        <w:gridCol w:w="916"/>
        <w:gridCol w:w="1437"/>
        <w:gridCol w:w="1952"/>
        <w:gridCol w:w="1270"/>
      </w:tblGrid>
      <w:tr w:rsidR="00405608" w:rsidRPr="00DB3DAE" w14:paraId="19104E5B" w14:textId="77777777" w:rsidTr="00864736">
        <w:trPr>
          <w:cantSplit/>
          <w:trHeight w:val="297"/>
        </w:trPr>
        <w:tc>
          <w:tcPr>
            <w:tcW w:w="109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6B41BB" w14:textId="77777777" w:rsidR="00405608" w:rsidRPr="00DB3DAE" w:rsidRDefault="00405608" w:rsidP="004F0E23">
            <w:pPr>
              <w:pStyle w:val="Body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29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C5615A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Kolmogorov-Smirnova</w:t>
            </w:r>
          </w:p>
        </w:tc>
        <w:tc>
          <w:tcPr>
            <w:tcW w:w="4659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153478F0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Shapiro-Wilk</w:t>
            </w:r>
          </w:p>
        </w:tc>
      </w:tr>
      <w:tr w:rsidR="00405608" w:rsidRPr="00DB3DAE" w14:paraId="08867A15" w14:textId="77777777" w:rsidTr="00864736">
        <w:trPr>
          <w:cantSplit/>
          <w:trHeight w:val="134"/>
        </w:trPr>
        <w:tc>
          <w:tcPr>
            <w:tcW w:w="10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B142" w14:textId="77777777" w:rsidR="00405608" w:rsidRPr="00DB3DAE" w:rsidRDefault="00405608" w:rsidP="004F0E23">
            <w:pPr>
              <w:pStyle w:val="Body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8EED4B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Statistic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32388D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df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B05F0D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Sig.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3B49DF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Statistic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8DA2CF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df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27ABE53F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Sig.</w:t>
            </w:r>
          </w:p>
        </w:tc>
      </w:tr>
      <w:tr w:rsidR="00405608" w:rsidRPr="00DB3DAE" w14:paraId="37FE150D" w14:textId="77777777" w:rsidTr="00864736">
        <w:trPr>
          <w:cantSplit/>
          <w:trHeight w:val="297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A062317" w14:textId="77777777" w:rsidR="00405608" w:rsidRPr="00DB3DAE" w:rsidRDefault="00405608" w:rsidP="004F0E23">
            <w:pPr>
              <w:pStyle w:val="Body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 xml:space="preserve">Pretest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487CEA51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0,134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7B3611C5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6454A56E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0,178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1E5B5856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0,944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315899E2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9F9FB"/>
            <w:vAlign w:val="center"/>
            <w:hideMark/>
          </w:tcPr>
          <w:p w14:paraId="2F14473F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0,114</w:t>
            </w:r>
          </w:p>
        </w:tc>
      </w:tr>
      <w:tr w:rsidR="00405608" w:rsidRPr="00DB3DAE" w14:paraId="4629EAA0" w14:textId="77777777" w:rsidTr="00864736">
        <w:trPr>
          <w:cantSplit/>
          <w:trHeight w:val="306"/>
        </w:trPr>
        <w:tc>
          <w:tcPr>
            <w:tcW w:w="1098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97A7368" w14:textId="77777777" w:rsidR="00405608" w:rsidRPr="00DB3DAE" w:rsidRDefault="00405608" w:rsidP="004F0E23">
            <w:pPr>
              <w:pStyle w:val="Body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 xml:space="preserve">Postest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59AA34E5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0,154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71BC2668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5A1A4F3A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0,178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3E5E5031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0,949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B"/>
            <w:vAlign w:val="center"/>
            <w:hideMark/>
          </w:tcPr>
          <w:p w14:paraId="433745C3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9F9FB"/>
            <w:vAlign w:val="center"/>
            <w:hideMark/>
          </w:tcPr>
          <w:p w14:paraId="3A7C1B23" w14:textId="77777777" w:rsidR="00405608" w:rsidRPr="00DB3DAE" w:rsidRDefault="00405608" w:rsidP="004F0E23">
            <w:pPr>
              <w:pStyle w:val="Body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0,160</w:t>
            </w:r>
          </w:p>
        </w:tc>
      </w:tr>
    </w:tbl>
    <w:p w14:paraId="03E44D4E" w14:textId="77777777" w:rsidR="00405608" w:rsidRPr="00DB3DAE" w:rsidRDefault="00405608" w:rsidP="00405608">
      <w:pPr>
        <w:rPr>
          <w:rFonts w:ascii="Times New Roman" w:hAnsi="Times New Roman" w:cs="Times New Roman"/>
          <w:sz w:val="24"/>
          <w:szCs w:val="24"/>
        </w:rPr>
      </w:pPr>
    </w:p>
    <w:p w14:paraId="52811143" w14:textId="639280C5" w:rsidR="00405608" w:rsidRDefault="00405608" w:rsidP="004056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B3DAE">
        <w:rPr>
          <w:rFonts w:ascii="Times New Roman" w:hAnsi="Times New Roman" w:cs="Times New Roman"/>
          <w:b/>
          <w:bCs/>
          <w:sz w:val="24"/>
          <w:szCs w:val="24"/>
        </w:rPr>
        <w:t>Uji Paired Sample T-test</w:t>
      </w:r>
    </w:p>
    <w:p w14:paraId="20E04136" w14:textId="77777777" w:rsidR="00DB3DAE" w:rsidRPr="00DB3DAE" w:rsidRDefault="00DB3DAE" w:rsidP="00DB3DAE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19" w:type="dxa"/>
        <w:tblInd w:w="75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1195"/>
        <w:gridCol w:w="796"/>
        <w:gridCol w:w="928"/>
        <w:gridCol w:w="1326"/>
        <w:gridCol w:w="796"/>
        <w:gridCol w:w="770"/>
        <w:gridCol w:w="633"/>
        <w:gridCol w:w="476"/>
        <w:gridCol w:w="1269"/>
      </w:tblGrid>
      <w:tr w:rsidR="00405608" w:rsidRPr="00DB3DAE" w14:paraId="48C77A90" w14:textId="77777777" w:rsidTr="00673FDF">
        <w:trPr>
          <w:cantSplit/>
          <w:trHeight w:val="430"/>
        </w:trPr>
        <w:tc>
          <w:tcPr>
            <w:tcW w:w="1725" w:type="dxa"/>
            <w:gridSpan w:val="2"/>
            <w:vMerge w:val="restart"/>
            <w:shd w:val="clear" w:color="auto" w:fill="FFFFFF"/>
            <w:vAlign w:val="bottom"/>
          </w:tcPr>
          <w:p w14:paraId="53D89D87" w14:textId="77777777" w:rsidR="00405608" w:rsidRPr="00DB3DAE" w:rsidRDefault="00405608" w:rsidP="00405608">
            <w:pPr>
              <w:pStyle w:val="Body"/>
              <w:numPr>
                <w:ilvl w:val="0"/>
                <w:numId w:val="2"/>
              </w:numPr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4616" w:type="dxa"/>
            <w:gridSpan w:val="5"/>
            <w:shd w:val="clear" w:color="auto" w:fill="FFFFFF"/>
            <w:vAlign w:val="center"/>
          </w:tcPr>
          <w:p w14:paraId="382030D7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Paired Differences</w:t>
            </w:r>
          </w:p>
        </w:tc>
        <w:tc>
          <w:tcPr>
            <w:tcW w:w="633" w:type="dxa"/>
            <w:vMerge w:val="restart"/>
            <w:shd w:val="clear" w:color="auto" w:fill="FFFFFF"/>
            <w:vAlign w:val="center"/>
          </w:tcPr>
          <w:p w14:paraId="45FE780E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t</w:t>
            </w:r>
          </w:p>
        </w:tc>
        <w:tc>
          <w:tcPr>
            <w:tcW w:w="476" w:type="dxa"/>
            <w:vMerge w:val="restart"/>
            <w:shd w:val="clear" w:color="auto" w:fill="FFFFFF"/>
            <w:vAlign w:val="center"/>
          </w:tcPr>
          <w:p w14:paraId="4E5083A8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df</w:t>
            </w:r>
          </w:p>
        </w:tc>
        <w:tc>
          <w:tcPr>
            <w:tcW w:w="1269" w:type="dxa"/>
            <w:vMerge w:val="restart"/>
            <w:shd w:val="clear" w:color="auto" w:fill="FFFFFF"/>
            <w:vAlign w:val="center"/>
          </w:tcPr>
          <w:p w14:paraId="01D7A451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Sig. (2-tailed)</w:t>
            </w:r>
          </w:p>
        </w:tc>
      </w:tr>
      <w:tr w:rsidR="00405608" w:rsidRPr="00DB3DAE" w14:paraId="552CF943" w14:textId="77777777" w:rsidTr="00673FDF">
        <w:trPr>
          <w:cantSplit/>
          <w:trHeight w:val="278"/>
        </w:trPr>
        <w:tc>
          <w:tcPr>
            <w:tcW w:w="1725" w:type="dxa"/>
            <w:gridSpan w:val="2"/>
            <w:vMerge/>
            <w:shd w:val="clear" w:color="auto" w:fill="FFFFFF"/>
            <w:vAlign w:val="bottom"/>
          </w:tcPr>
          <w:p w14:paraId="27B5B691" w14:textId="77777777" w:rsidR="00405608" w:rsidRPr="00DB3DAE" w:rsidRDefault="00405608" w:rsidP="004F0E23">
            <w:pPr>
              <w:pStyle w:val="Body"/>
              <w:ind w:left="284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796" w:type="dxa"/>
            <w:vMerge w:val="restart"/>
            <w:shd w:val="clear" w:color="auto" w:fill="FFFFFF"/>
            <w:vAlign w:val="center"/>
          </w:tcPr>
          <w:p w14:paraId="01299167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Mean</w:t>
            </w:r>
          </w:p>
        </w:tc>
        <w:tc>
          <w:tcPr>
            <w:tcW w:w="928" w:type="dxa"/>
            <w:vMerge w:val="restart"/>
            <w:shd w:val="clear" w:color="auto" w:fill="FFFFFF"/>
            <w:vAlign w:val="center"/>
          </w:tcPr>
          <w:p w14:paraId="32BBBCCA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Std. Deviation</w:t>
            </w:r>
          </w:p>
        </w:tc>
        <w:tc>
          <w:tcPr>
            <w:tcW w:w="1326" w:type="dxa"/>
            <w:vMerge w:val="restart"/>
            <w:shd w:val="clear" w:color="auto" w:fill="FFFFFF"/>
            <w:vAlign w:val="center"/>
          </w:tcPr>
          <w:p w14:paraId="674656D7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Std. Error Mean</w:t>
            </w:r>
          </w:p>
        </w:tc>
        <w:tc>
          <w:tcPr>
            <w:tcW w:w="1564" w:type="dxa"/>
            <w:gridSpan w:val="2"/>
            <w:shd w:val="clear" w:color="auto" w:fill="FFFFFF"/>
            <w:vAlign w:val="center"/>
          </w:tcPr>
          <w:p w14:paraId="107E6A0F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95% Confidence Interval of the Difference</w:t>
            </w:r>
          </w:p>
        </w:tc>
        <w:tc>
          <w:tcPr>
            <w:tcW w:w="633" w:type="dxa"/>
            <w:vMerge/>
            <w:shd w:val="clear" w:color="auto" w:fill="FFFFFF"/>
            <w:vAlign w:val="center"/>
          </w:tcPr>
          <w:p w14:paraId="5CB78B7A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476" w:type="dxa"/>
            <w:vMerge/>
            <w:shd w:val="clear" w:color="auto" w:fill="FFFFFF"/>
            <w:vAlign w:val="center"/>
          </w:tcPr>
          <w:p w14:paraId="086EB2D9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269" w:type="dxa"/>
            <w:vMerge/>
            <w:shd w:val="clear" w:color="auto" w:fill="FFFFFF"/>
            <w:vAlign w:val="center"/>
          </w:tcPr>
          <w:p w14:paraId="19CFD50C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</w:tr>
      <w:tr w:rsidR="00673FDF" w:rsidRPr="00DB3DAE" w14:paraId="49ECDC8F" w14:textId="77777777" w:rsidTr="00673FDF">
        <w:trPr>
          <w:cantSplit/>
          <w:trHeight w:val="278"/>
        </w:trPr>
        <w:tc>
          <w:tcPr>
            <w:tcW w:w="1725" w:type="dxa"/>
            <w:gridSpan w:val="2"/>
            <w:vMerge/>
            <w:shd w:val="clear" w:color="auto" w:fill="FFFFFF"/>
            <w:vAlign w:val="bottom"/>
          </w:tcPr>
          <w:p w14:paraId="39635941" w14:textId="77777777" w:rsidR="00405608" w:rsidRPr="00DB3DAE" w:rsidRDefault="00405608" w:rsidP="004F0E23">
            <w:pPr>
              <w:pStyle w:val="Body"/>
              <w:ind w:left="284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796" w:type="dxa"/>
            <w:vMerge/>
            <w:shd w:val="clear" w:color="auto" w:fill="FFFFFF"/>
            <w:vAlign w:val="center"/>
          </w:tcPr>
          <w:p w14:paraId="3363EB41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928" w:type="dxa"/>
            <w:vMerge/>
            <w:shd w:val="clear" w:color="auto" w:fill="FFFFFF"/>
            <w:vAlign w:val="center"/>
          </w:tcPr>
          <w:p w14:paraId="1B44F1E2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326" w:type="dxa"/>
            <w:vMerge/>
            <w:shd w:val="clear" w:color="auto" w:fill="FFFFFF"/>
            <w:vAlign w:val="center"/>
          </w:tcPr>
          <w:p w14:paraId="3F0039B4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06B276A0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Lower</w:t>
            </w:r>
          </w:p>
        </w:tc>
        <w:tc>
          <w:tcPr>
            <w:tcW w:w="768" w:type="dxa"/>
            <w:shd w:val="clear" w:color="auto" w:fill="FFFFFF"/>
            <w:vAlign w:val="center"/>
          </w:tcPr>
          <w:p w14:paraId="077D8F80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Upper</w:t>
            </w:r>
          </w:p>
        </w:tc>
        <w:tc>
          <w:tcPr>
            <w:tcW w:w="633" w:type="dxa"/>
            <w:vMerge/>
            <w:shd w:val="clear" w:color="auto" w:fill="FFFFFF"/>
            <w:vAlign w:val="center"/>
          </w:tcPr>
          <w:p w14:paraId="76F6DDE4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476" w:type="dxa"/>
            <w:vMerge/>
            <w:shd w:val="clear" w:color="auto" w:fill="FFFFFF"/>
            <w:vAlign w:val="center"/>
          </w:tcPr>
          <w:p w14:paraId="77AB5D19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  <w:tc>
          <w:tcPr>
            <w:tcW w:w="1269" w:type="dxa"/>
            <w:vMerge/>
            <w:shd w:val="clear" w:color="auto" w:fill="FFFFFF"/>
            <w:vAlign w:val="center"/>
          </w:tcPr>
          <w:p w14:paraId="041F903B" w14:textId="77777777" w:rsidR="00405608" w:rsidRPr="00DB3DAE" w:rsidRDefault="00405608" w:rsidP="004F0E23">
            <w:pPr>
              <w:pStyle w:val="Body"/>
              <w:ind w:left="284"/>
              <w:jc w:val="center"/>
              <w:rPr>
                <w:rFonts w:eastAsia="SimSun"/>
                <w:sz w:val="24"/>
                <w:szCs w:val="24"/>
                <w:lang w:val="en-AU"/>
              </w:rPr>
            </w:pPr>
          </w:p>
        </w:tc>
      </w:tr>
      <w:tr w:rsidR="00673FDF" w:rsidRPr="00DB3DAE" w14:paraId="6A4AB571" w14:textId="77777777" w:rsidTr="00673FDF">
        <w:trPr>
          <w:cantSplit/>
          <w:trHeight w:val="463"/>
        </w:trPr>
        <w:tc>
          <w:tcPr>
            <w:tcW w:w="530" w:type="dxa"/>
            <w:shd w:val="clear" w:color="auto" w:fill="E0E0E0"/>
          </w:tcPr>
          <w:p w14:paraId="1ED62B79" w14:textId="77777777" w:rsidR="00405608" w:rsidRPr="00DB3DAE" w:rsidRDefault="00405608" w:rsidP="004F0E23">
            <w:pPr>
              <w:pStyle w:val="Body"/>
              <w:ind w:firstLine="0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Pair 1</w:t>
            </w:r>
          </w:p>
        </w:tc>
        <w:tc>
          <w:tcPr>
            <w:tcW w:w="1194" w:type="dxa"/>
            <w:shd w:val="clear" w:color="auto" w:fill="E0E0E0"/>
          </w:tcPr>
          <w:p w14:paraId="194E8C6A" w14:textId="77777777" w:rsidR="00405608" w:rsidRPr="00DB3DAE" w:rsidRDefault="00405608" w:rsidP="004F0E23">
            <w:pPr>
              <w:pStyle w:val="Body"/>
              <w:ind w:firstLine="0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 xml:space="preserve">Pretest-Postest </w:t>
            </w:r>
          </w:p>
        </w:tc>
        <w:tc>
          <w:tcPr>
            <w:tcW w:w="796" w:type="dxa"/>
            <w:shd w:val="clear" w:color="auto" w:fill="F9F9FB"/>
            <w:vAlign w:val="center"/>
          </w:tcPr>
          <w:p w14:paraId="756D6E9C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-18.542</w:t>
            </w:r>
          </w:p>
        </w:tc>
        <w:tc>
          <w:tcPr>
            <w:tcW w:w="928" w:type="dxa"/>
            <w:shd w:val="clear" w:color="auto" w:fill="F9F9FB"/>
            <w:vAlign w:val="center"/>
          </w:tcPr>
          <w:p w14:paraId="0239480B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20.597</w:t>
            </w:r>
          </w:p>
        </w:tc>
        <w:tc>
          <w:tcPr>
            <w:tcW w:w="1326" w:type="dxa"/>
            <w:shd w:val="clear" w:color="auto" w:fill="F9F9FB"/>
            <w:vAlign w:val="center"/>
          </w:tcPr>
          <w:p w14:paraId="6A8D7ABA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3.761</w:t>
            </w:r>
          </w:p>
        </w:tc>
        <w:tc>
          <w:tcPr>
            <w:tcW w:w="796" w:type="dxa"/>
            <w:shd w:val="clear" w:color="auto" w:fill="F9F9FB"/>
            <w:vAlign w:val="center"/>
          </w:tcPr>
          <w:p w14:paraId="50AA1C45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-26.233</w:t>
            </w:r>
          </w:p>
        </w:tc>
        <w:tc>
          <w:tcPr>
            <w:tcW w:w="768" w:type="dxa"/>
            <w:shd w:val="clear" w:color="auto" w:fill="F9F9FB"/>
            <w:vAlign w:val="center"/>
          </w:tcPr>
          <w:p w14:paraId="290B66B9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-10.850</w:t>
            </w:r>
          </w:p>
        </w:tc>
        <w:tc>
          <w:tcPr>
            <w:tcW w:w="633" w:type="dxa"/>
            <w:shd w:val="clear" w:color="auto" w:fill="F9F9FB"/>
            <w:vAlign w:val="center"/>
          </w:tcPr>
          <w:p w14:paraId="35709103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-4.931</w:t>
            </w:r>
          </w:p>
        </w:tc>
        <w:tc>
          <w:tcPr>
            <w:tcW w:w="476" w:type="dxa"/>
            <w:shd w:val="clear" w:color="auto" w:fill="F9F9FB"/>
            <w:vAlign w:val="center"/>
          </w:tcPr>
          <w:p w14:paraId="3A77F6B5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29</w:t>
            </w:r>
          </w:p>
        </w:tc>
        <w:tc>
          <w:tcPr>
            <w:tcW w:w="1269" w:type="dxa"/>
            <w:shd w:val="clear" w:color="auto" w:fill="F9F9FB"/>
            <w:vAlign w:val="center"/>
          </w:tcPr>
          <w:p w14:paraId="274056B2" w14:textId="77777777" w:rsidR="00405608" w:rsidRPr="00DB3DAE" w:rsidRDefault="00405608" w:rsidP="004F0E23">
            <w:pPr>
              <w:pStyle w:val="Body"/>
              <w:ind w:firstLine="0"/>
              <w:jc w:val="center"/>
              <w:rPr>
                <w:rFonts w:eastAsia="SimSun"/>
                <w:sz w:val="24"/>
                <w:szCs w:val="24"/>
                <w:lang w:val="en-AU"/>
              </w:rPr>
            </w:pPr>
            <w:r w:rsidRPr="00DB3DAE">
              <w:rPr>
                <w:rFonts w:eastAsia="SimSun"/>
                <w:sz w:val="24"/>
                <w:szCs w:val="24"/>
                <w:lang w:val="en-AU"/>
              </w:rPr>
              <w:t>.000</w:t>
            </w:r>
          </w:p>
        </w:tc>
      </w:tr>
    </w:tbl>
    <w:p w14:paraId="2D6F7455" w14:textId="77777777" w:rsidR="00405608" w:rsidRPr="00864736" w:rsidRDefault="00405608" w:rsidP="00864736">
      <w:pPr>
        <w:rPr>
          <w:rFonts w:ascii="Times New Roman" w:hAnsi="Times New Roman" w:cs="Times New Roman"/>
          <w:sz w:val="24"/>
          <w:szCs w:val="24"/>
        </w:rPr>
      </w:pPr>
    </w:p>
    <w:sectPr w:rsidR="00405608" w:rsidRPr="008647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A2BE2"/>
    <w:multiLevelType w:val="hybridMultilevel"/>
    <w:tmpl w:val="CB3AEB0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35BA9"/>
    <w:multiLevelType w:val="hybridMultilevel"/>
    <w:tmpl w:val="0428AAC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505462">
    <w:abstractNumId w:val="0"/>
  </w:num>
  <w:num w:numId="2" w16cid:durableId="815492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08"/>
    <w:rsid w:val="00291621"/>
    <w:rsid w:val="002A60E0"/>
    <w:rsid w:val="00405608"/>
    <w:rsid w:val="00673FDF"/>
    <w:rsid w:val="0071489C"/>
    <w:rsid w:val="007C73D8"/>
    <w:rsid w:val="00864736"/>
    <w:rsid w:val="009256B1"/>
    <w:rsid w:val="00A51A68"/>
    <w:rsid w:val="00B942CE"/>
    <w:rsid w:val="00B97DC3"/>
    <w:rsid w:val="00C326CB"/>
    <w:rsid w:val="00C86AEE"/>
    <w:rsid w:val="00D95FDB"/>
    <w:rsid w:val="00DB3DAE"/>
    <w:rsid w:val="00E8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6298"/>
  <w15:chartTrackingRefBased/>
  <w15:docId w15:val="{752F8A33-063B-4F32-8C1A-9D029E31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5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5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56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5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56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5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5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5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5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6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6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56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560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60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56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56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56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56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5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5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5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5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5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56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56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560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56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560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5608"/>
    <w:rPr>
      <w:b/>
      <w:bCs/>
      <w:smallCaps/>
      <w:color w:val="2F5496" w:themeColor="accent1" w:themeShade="BF"/>
      <w:spacing w:val="5"/>
    </w:rPr>
  </w:style>
  <w:style w:type="paragraph" w:customStyle="1" w:styleId="Body">
    <w:name w:val="Body"/>
    <w:basedOn w:val="BodyTextIndent"/>
    <w:rsid w:val="00405608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0560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05608"/>
  </w:style>
  <w:style w:type="table" w:styleId="TableGrid">
    <w:name w:val="Table Grid"/>
    <w:basedOn w:val="TableNormal"/>
    <w:uiPriority w:val="39"/>
    <w:rsid w:val="00E85A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 sulistyowati</dc:creator>
  <cp:keywords/>
  <dc:description/>
  <cp:lastModifiedBy>mei sulistyowati</cp:lastModifiedBy>
  <cp:revision>17</cp:revision>
  <dcterms:created xsi:type="dcterms:W3CDTF">2025-07-06T13:49:00Z</dcterms:created>
  <dcterms:modified xsi:type="dcterms:W3CDTF">2025-07-31T03:53:00Z</dcterms:modified>
</cp:coreProperties>
</file>